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B36BA" w14:textId="77777777" w:rsidR="00AB58FB" w:rsidRDefault="00000000">
      <w:pPr>
        <w:pStyle w:val="Titre1"/>
        <w:jc w:val="left"/>
      </w:pPr>
      <w:r>
        <w:t>Transcription textuelle – Conclusion de l’exercice sur les erreurs de conception</w:t>
      </w:r>
    </w:p>
    <w:p w14:paraId="7A9F54A2" w14:textId="77777777" w:rsidR="00AB58FB" w:rsidRDefault="00AB58FB">
      <w:pPr>
        <w:jc w:val="center"/>
        <w:rPr>
          <w:rStyle w:val="Accentuation"/>
        </w:rPr>
      </w:pPr>
    </w:p>
    <w:p w14:paraId="4D7ECD9A" w14:textId="0BCCB42F" w:rsidR="00AB58FB" w:rsidRDefault="00000000">
      <w:r>
        <w:rPr>
          <w:b/>
          <w:bCs/>
        </w:rPr>
        <w:t>Valentine Cadu :</w:t>
      </w:r>
      <w:r>
        <w:t xml:space="preserve"> </w:t>
      </w:r>
      <w:r w:rsidR="0051344D">
        <w:t>u</w:t>
      </w:r>
      <w:r>
        <w:t>ne grande partie des erreurs de conception d'un document ne vient pas de la rédaction ou de la mise en page, comme on pourrait penser, mais vient surtout du cadrage.</w:t>
      </w:r>
    </w:p>
    <w:p w14:paraId="14A26570" w14:textId="77777777" w:rsidR="00AB58FB" w:rsidRDefault="00000000">
      <w:r>
        <w:t>On a mal identifié à quel moment du parcours utilisateur notre document intervient et ou on a mal identifié quels étaient les besoins et les questions de notre utilisateur.</w:t>
      </w:r>
    </w:p>
    <w:p w14:paraId="351A4105" w14:textId="77777777" w:rsidR="00AB58FB" w:rsidRDefault="00000000">
      <w:r>
        <w:t>C'est vraiment important de prendre le temps d'identifier le contexte de votre document avec l'objectif, les cibles et leurs questions.</w:t>
      </w:r>
    </w:p>
    <w:sectPr w:rsidR="00AB58FB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FB"/>
    <w:rsid w:val="00167F75"/>
    <w:rsid w:val="0051344D"/>
    <w:rsid w:val="00AB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E04C6"/>
  <w15:docId w15:val="{2E405DD4-4C3F-432F-95E7-97CEC167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DC7"/>
    <w:pPr>
      <w:spacing w:after="160" w:line="259" w:lineRule="auto"/>
    </w:pPr>
    <w:rPr>
      <w:rFonts w:ascii="Ubuntu" w:hAnsi="Ubuntu"/>
      <w:sz w:val="28"/>
      <w:szCs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D51DC7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bCs/>
      <w:color w:val="1F3864" w:themeColor="accent1" w:themeShade="80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0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08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0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08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0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0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0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0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D51DC7"/>
    <w:rPr>
      <w:rFonts w:ascii="Ubuntu" w:eastAsiaTheme="majorEastAsia" w:hAnsi="Ubuntu" w:cstheme="majorBidi"/>
      <w:b/>
      <w:bCs/>
      <w:color w:val="1F3864" w:themeColor="accent1" w:themeShade="80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qFormat/>
    <w:rsid w:val="004E0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4E08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4E08F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qFormat/>
    <w:rsid w:val="004E08F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qFormat/>
    <w:rsid w:val="004E08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qFormat/>
    <w:rsid w:val="004E08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qFormat/>
    <w:rsid w:val="004E08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qFormat/>
    <w:rsid w:val="004E08F1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qFormat/>
    <w:rsid w:val="004E08F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qFormat/>
    <w:rsid w:val="004E0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Policepardfaut"/>
    <w:link w:val="Citation"/>
    <w:uiPriority w:val="29"/>
    <w:qFormat/>
    <w:rsid w:val="004E08F1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4E08F1"/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qFormat/>
    <w:rsid w:val="004E08F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08F1"/>
    <w:rPr>
      <w:b/>
      <w:bCs/>
      <w:smallCaps/>
      <w:color w:val="2F5496" w:themeColor="accent1" w:themeShade="BF"/>
      <w:spacing w:val="5"/>
    </w:rPr>
  </w:style>
  <w:style w:type="character" w:styleId="Accentuation">
    <w:name w:val="Emphasis"/>
    <w:basedOn w:val="Policepardfaut"/>
    <w:uiPriority w:val="20"/>
    <w:qFormat/>
    <w:rsid w:val="00D51DC7"/>
    <w:rPr>
      <w:i/>
      <w:iCs/>
    </w:rPr>
  </w:style>
  <w:style w:type="paragraph" w:styleId="Titre">
    <w:name w:val="Title"/>
    <w:basedOn w:val="Normal"/>
    <w:next w:val="Corpsdetexte"/>
    <w:link w:val="TitreCar"/>
    <w:uiPriority w:val="10"/>
    <w:qFormat/>
    <w:rsid w:val="004E0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E08F1"/>
    <w:rPr>
      <w:rFonts w:eastAsiaTheme="majorEastAsia" w:cstheme="majorBidi"/>
      <w:color w:val="595959" w:themeColor="text1" w:themeTint="A6"/>
      <w:spacing w:val="15"/>
    </w:rPr>
  </w:style>
  <w:style w:type="paragraph" w:styleId="Citation">
    <w:name w:val="Quote"/>
    <w:basedOn w:val="Normal"/>
    <w:next w:val="Normal"/>
    <w:link w:val="CitationCar"/>
    <w:uiPriority w:val="29"/>
    <w:qFormat/>
    <w:rsid w:val="004E08F1"/>
    <w:pPr>
      <w:spacing w:before="160"/>
      <w:jc w:val="center"/>
    </w:pPr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E08F1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0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88</Words>
  <Characters>487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Duquenne</dc:creator>
  <dc:description/>
  <cp:lastModifiedBy>Signes de sens Signes de sens</cp:lastModifiedBy>
  <cp:revision>6</cp:revision>
  <dcterms:created xsi:type="dcterms:W3CDTF">2026-04-08T12:25:00Z</dcterms:created>
  <dcterms:modified xsi:type="dcterms:W3CDTF">2026-04-28T08:15:00Z</dcterms:modified>
  <dc:language>fr-FR</dc:language>
</cp:coreProperties>
</file>